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D34FD2" w:rsidR="00AE6107" w:rsidP="00D34FD2" w:rsidRDefault="00C22D94" w14:paraId="7ED6BF2A" w14:textId="4620B243">
      <w:pPr>
        <w:pStyle w:val="Antrat1"/>
        <w:keepLines/>
        <w:pBdr>
          <w:bottom w:val="single" w:color="ED7D31" w:themeColor="accent2" w:sz="4" w:space="2"/>
        </w:pBdr>
        <w:spacing w:before="360" w:after="120"/>
        <w:jc w:val="right"/>
        <w:rPr>
          <w:rFonts w:eastAsiaTheme="majorEastAsia"/>
          <w:color w:val="0070C0"/>
          <w:sz w:val="21"/>
          <w:szCs w:val="21"/>
          <w:lang w:eastAsia="lt-LT"/>
        </w:rPr>
      </w:pPr>
      <w:r w:rsidRPr="00D34FD2">
        <w:rPr>
          <w:rFonts w:eastAsiaTheme="majorEastAsia"/>
          <w:color w:val="0070C0"/>
          <w:sz w:val="21"/>
          <w:szCs w:val="21"/>
          <w:lang w:eastAsia="lt-LT"/>
        </w:rPr>
        <w:t xml:space="preserve">SPS </w:t>
      </w:r>
      <w:r w:rsidRPr="00D34FD2" w:rsidR="00B402CF">
        <w:rPr>
          <w:rFonts w:eastAsiaTheme="majorEastAsia"/>
          <w:color w:val="0070C0"/>
          <w:sz w:val="21"/>
          <w:szCs w:val="21"/>
          <w:lang w:eastAsia="lt-LT"/>
        </w:rPr>
        <w:t xml:space="preserve"> priedas </w:t>
      </w:r>
      <w:r w:rsidRPr="00D34FD2">
        <w:rPr>
          <w:rFonts w:eastAsiaTheme="majorEastAsia"/>
          <w:color w:val="0070C0"/>
          <w:sz w:val="21"/>
          <w:szCs w:val="21"/>
          <w:lang w:eastAsia="lt-LT"/>
        </w:rPr>
        <w:t>„Siūlomo eksperto patirties aprašymas“</w:t>
      </w:r>
    </w:p>
    <w:p w:rsidRPr="00F70637" w:rsidR="00B402CF" w:rsidP="00AE6107" w:rsidRDefault="00B402CF" w14:paraId="037E6956" w14:textId="77777777">
      <w:pPr>
        <w:pStyle w:val="Body"/>
        <w:jc w:val="center"/>
        <w:rPr>
          <w:rFonts w:cs="Times New Roman"/>
          <w:b/>
          <w:bCs/>
          <w:sz w:val="22"/>
          <w:szCs w:val="22"/>
          <w:lang w:bidi="ta-IN"/>
        </w:rPr>
      </w:pPr>
    </w:p>
    <w:p w:rsidRPr="00F70637" w:rsidR="00D1647D" w:rsidP="00AE6107" w:rsidRDefault="00D60AFC" w14:paraId="521484A1" w14:textId="0E801ECD">
      <w:pPr>
        <w:pStyle w:val="Body"/>
        <w:jc w:val="center"/>
        <w:rPr>
          <w:rFonts w:cs="Times New Roman"/>
          <w:b/>
          <w:sz w:val="22"/>
          <w:szCs w:val="22"/>
        </w:rPr>
      </w:pPr>
      <w:r w:rsidRPr="00F70637">
        <w:rPr>
          <w:rFonts w:cs="Times New Roman"/>
          <w:b/>
          <w:sz w:val="22"/>
          <w:szCs w:val="22"/>
        </w:rPr>
        <w:t>SIŪLOMO EKSPERTO PATIRTIES APRA</w:t>
      </w:r>
      <w:r w:rsidRPr="00F70637">
        <w:rPr>
          <w:rFonts w:cs="Times New Roman"/>
          <w:b/>
          <w:sz w:val="22"/>
          <w:szCs w:val="22"/>
          <w:lang w:val="lt-LT"/>
        </w:rPr>
        <w:t>ŠYMAS</w:t>
      </w:r>
      <w:r w:rsidRPr="00F70637">
        <w:rPr>
          <w:rFonts w:cs="Times New Roman"/>
          <w:b/>
          <w:sz w:val="22"/>
          <w:szCs w:val="22"/>
        </w:rPr>
        <w:t xml:space="preserve"> </w:t>
      </w:r>
    </w:p>
    <w:p w:rsidRPr="00F70637" w:rsidR="00A606A6" w:rsidP="00A606A6" w:rsidRDefault="00A606A6" w14:paraId="228F2889" w14:textId="685C1089">
      <w:pPr>
        <w:ind w:right="-178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0637">
        <w:rPr>
          <w:rFonts w:ascii="Times New Roman" w:hAnsi="Times New Roman" w:cs="Times New Roman"/>
          <w:i/>
          <w:sz w:val="22"/>
          <w:szCs w:val="22"/>
        </w:rPr>
        <w:t xml:space="preserve">(duomenys skirti </w:t>
      </w:r>
      <w:r w:rsidR="00C22D94">
        <w:rPr>
          <w:rFonts w:ascii="Times New Roman" w:hAnsi="Times New Roman" w:cs="Times New Roman"/>
          <w:i/>
          <w:sz w:val="22"/>
          <w:szCs w:val="22"/>
        </w:rPr>
        <w:t>perkančiajai organizacijai</w:t>
      </w:r>
      <w:r w:rsidRPr="00F70637">
        <w:rPr>
          <w:rFonts w:ascii="Times New Roman" w:hAnsi="Times New Roman" w:cs="Times New Roman"/>
          <w:i/>
          <w:sz w:val="22"/>
          <w:szCs w:val="22"/>
        </w:rPr>
        <w:t xml:space="preserve"> atlikti tiekėjo </w:t>
      </w:r>
      <w:r w:rsidRPr="00F70637" w:rsidR="007F4BE4">
        <w:rPr>
          <w:rFonts w:ascii="Times New Roman" w:hAnsi="Times New Roman" w:cs="Times New Roman"/>
          <w:i/>
          <w:sz w:val="22"/>
          <w:szCs w:val="22"/>
        </w:rPr>
        <w:t xml:space="preserve">siūlomų specialistų </w:t>
      </w:r>
      <w:r w:rsidRPr="00F70637">
        <w:rPr>
          <w:rFonts w:ascii="Times New Roman" w:hAnsi="Times New Roman" w:cs="Times New Roman"/>
          <w:b/>
          <w:bCs/>
          <w:i/>
          <w:sz w:val="22"/>
          <w:szCs w:val="22"/>
        </w:rPr>
        <w:t>atitikties</w:t>
      </w:r>
      <w:r w:rsidR="00E37ABE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kvalifikacijos reikalavimams ir</w:t>
      </w:r>
      <w:r w:rsidRPr="00F70637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 w:rsidRPr="00F70637" w:rsidR="001649B1">
        <w:rPr>
          <w:rFonts w:ascii="Times New Roman" w:hAnsi="Times New Roman" w:cs="Times New Roman"/>
          <w:b/>
          <w:bCs/>
          <w:i/>
          <w:sz w:val="22"/>
          <w:szCs w:val="22"/>
        </w:rPr>
        <w:t>ekonominio naudingumo</w:t>
      </w:r>
      <w:r w:rsidRPr="00F70637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reikalavimams</w:t>
      </w:r>
      <w:r w:rsidRPr="00F70637" w:rsidR="001649B1">
        <w:rPr>
          <w:rFonts w:ascii="Times New Roman" w:hAnsi="Times New Roman" w:cs="Times New Roman"/>
          <w:i/>
          <w:sz w:val="22"/>
          <w:szCs w:val="22"/>
        </w:rPr>
        <w:t xml:space="preserve"> vertinimą</w:t>
      </w:r>
      <w:r w:rsidR="00BE7618">
        <w:rPr>
          <w:rFonts w:ascii="Times New Roman" w:hAnsi="Times New Roman" w:cs="Times New Roman"/>
          <w:i/>
          <w:sz w:val="22"/>
          <w:szCs w:val="22"/>
        </w:rPr>
        <w:t>. Pildoma apie kiekvieną ekspertą atskirai</w:t>
      </w:r>
      <w:r w:rsidRPr="00F70637">
        <w:rPr>
          <w:rFonts w:ascii="Times New Roman" w:hAnsi="Times New Roman" w:cs="Times New Roman"/>
          <w:i/>
          <w:sz w:val="22"/>
          <w:szCs w:val="22"/>
        </w:rPr>
        <w:t>)</w:t>
      </w:r>
    </w:p>
    <w:p w:rsidRPr="00F70637" w:rsidR="00A606A6" w:rsidP="00A606A6" w:rsidRDefault="00A606A6" w14:paraId="7CE1E571" w14:textId="77777777">
      <w:pPr>
        <w:tabs>
          <w:tab w:val="left" w:pos="360"/>
          <w:tab w:val="left" w:pos="900"/>
        </w:tabs>
        <w:suppressAutoHyphens/>
        <w:ind w:left="567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56"/>
        <w:gridCol w:w="6372"/>
      </w:tblGrid>
      <w:tr w:rsidRPr="00F70637" w:rsidR="0048360D" w:rsidTr="009A7EE2" w14:paraId="75AD1806" w14:textId="77777777">
        <w:trPr>
          <w:jc w:val="center"/>
        </w:trPr>
        <w:tc>
          <w:tcPr>
            <w:tcW w:w="1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F70637" w:rsidR="0048360D" w:rsidP="0048360D" w:rsidRDefault="0048360D" w14:paraId="2D893850" w14:textId="5CE5A8E0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Siūlomos pareigos </w:t>
            </w:r>
          </w:p>
        </w:tc>
        <w:tc>
          <w:tcPr>
            <w:tcW w:w="3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60AFC" w:rsidR="0048360D" w:rsidP="0048360D" w:rsidRDefault="0048360D" w14:paraId="044211AF" w14:textId="252F0E88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0A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Nurodyti priskir</w:t>
            </w:r>
            <w:r w:rsidRPr="00D60AFC" w:rsidR="00751B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</w:t>
            </w:r>
            <w:r w:rsidRPr="00D60A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amas pareigas vadovaujantis </w:t>
            </w:r>
            <w:r w:rsidR="00C22D9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SPS</w:t>
            </w:r>
            <w:r w:rsidRPr="00D60AFC" w:rsidR="00751B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pried</w:t>
            </w:r>
            <w:r w:rsidR="00D60A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u „</w:t>
            </w:r>
            <w:r w:rsidR="00E37A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Kvalifikacijos reikalavimai</w:t>
            </w:r>
            <w:r w:rsidR="00262B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“</w:t>
            </w:r>
            <w:r w:rsidR="00E37A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ar „kainos ir kokybės kriterijai ir jų vertinimas“</w:t>
            </w:r>
          </w:p>
        </w:tc>
      </w:tr>
      <w:tr w:rsidRPr="00F70637" w:rsidR="0048360D" w:rsidTr="009A7EE2" w14:paraId="1391813E" w14:textId="77777777">
        <w:trPr>
          <w:jc w:val="center"/>
        </w:trPr>
        <w:tc>
          <w:tcPr>
            <w:tcW w:w="1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F70637" w:rsidR="0048360D" w:rsidP="0048360D" w:rsidRDefault="0048360D" w14:paraId="0C7F99E4" w14:textId="613FEA85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3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70637" w:rsidR="0048360D" w:rsidP="0048360D" w:rsidRDefault="0048360D" w14:paraId="1A965041" w14:textId="75FEF12F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Pr="00F70637" w:rsidR="0048360D" w:rsidTr="009A7EE2" w14:paraId="656C5974" w14:textId="77777777">
        <w:trPr>
          <w:jc w:val="center"/>
        </w:trPr>
        <w:tc>
          <w:tcPr>
            <w:tcW w:w="1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70637" w:rsidR="0048360D" w:rsidP="0048360D" w:rsidRDefault="0048360D" w14:paraId="5017E0C5" w14:textId="2F7251FB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F7063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Dabartin</w:t>
            </w:r>
            <w:proofErr w:type="spellEnd"/>
            <w:r w:rsidRPr="00F70637">
              <w:rPr>
                <w:rFonts w:ascii="Times New Roman" w:hAnsi="Times New Roman" w:cs="Times New Roman"/>
                <w:b/>
                <w:sz w:val="22"/>
                <w:szCs w:val="22"/>
              </w:rPr>
              <w:t>ė darbovietė</w:t>
            </w:r>
          </w:p>
        </w:tc>
        <w:tc>
          <w:tcPr>
            <w:tcW w:w="3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F70637" w:rsidR="0048360D" w:rsidP="009A7EE2" w:rsidRDefault="0048360D" w14:paraId="3F16B6B7" w14:textId="7777777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Pr="00F70637" w:rsidR="0048360D" w:rsidTr="00425F03" w14:paraId="2907D3CD" w14:textId="77777777">
        <w:trPr>
          <w:jc w:val="center"/>
        </w:trPr>
        <w:tc>
          <w:tcPr>
            <w:tcW w:w="1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70637" w:rsidR="00262B39" w:rsidP="00262B39" w:rsidRDefault="00262B39" w14:paraId="5B30149E" w14:textId="531D0307">
            <w:pPr>
              <w:tabs>
                <w:tab w:val="left" w:pos="360"/>
                <w:tab w:val="left" w:pos="900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F70637">
              <w:rPr>
                <w:rFonts w:ascii="Times New Roman" w:hAnsi="Times New Roman" w:cs="Times New Roman"/>
                <w:b/>
                <w:sz w:val="22"/>
                <w:szCs w:val="22"/>
              </w:rPr>
              <w:t>Profesinė patirtis (pareigos) vykdant sutartis / projektus</w:t>
            </w:r>
            <w:r w:rsidR="00F579F4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:rsidRPr="00F70637" w:rsidR="0048360D" w:rsidP="00262B39" w:rsidRDefault="0048360D" w14:paraId="08B0A238" w14:textId="1EDE8F67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Pr="00F70637" w:rsidR="0048360D" w:rsidP="00F579F4" w:rsidRDefault="00F579F4" w14:paraId="7B4BE11B" w14:textId="74E78E57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Informacija apie kiekvieną projektą</w:t>
            </w:r>
            <w:r w:rsidR="00FF64D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/sutartį</w:t>
            </w: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pateikiama</w:t>
            </w: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atskiro</w:t>
            </w:r>
            <w:r w:rsidR="00425F0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 lentelė</w:t>
            </w:r>
            <w:r w:rsidR="00425F0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</w:t>
            </w:r>
            <w:r w:rsidR="00425F0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žemiau</w:t>
            </w:r>
            <w:r w:rsidR="00531F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</w:tbl>
    <w:p w:rsidRPr="00F70637" w:rsidR="00A606A6" w:rsidP="00A606A6" w:rsidRDefault="00A606A6" w14:paraId="127CCAC8" w14:textId="77777777">
      <w:p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Pr="00E37ABE" w:rsidR="00AB319E" w:rsidP="00E37ABE" w:rsidRDefault="00E37ABE" w14:paraId="32526D2E" w14:textId="2DA0EDDE">
      <w:pPr>
        <w:pStyle w:val="Sraopastraipa"/>
        <w:numPr>
          <w:ilvl w:val="0"/>
          <w:numId w:val="1"/>
        </w:num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b/>
          <w:sz w:val="22"/>
          <w:szCs w:val="22"/>
        </w:rPr>
      </w:pPr>
      <w:r w:rsidRPr="00E37ABE">
        <w:rPr>
          <w:rFonts w:ascii="Times New Roman" w:hAnsi="Times New Roman" w:cs="Times New Roman"/>
          <w:b/>
          <w:sz w:val="22"/>
          <w:szCs w:val="22"/>
        </w:rPr>
        <w:t>Projektai/sutartys atitikčiai kvalifikacijos reikalavimams pagrįsti:</w:t>
      </w:r>
    </w:p>
    <w:p w:rsidR="00E37ABE" w:rsidP="00A606A6" w:rsidRDefault="00E37ABE" w14:paraId="510AC067" w14:textId="24840583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Pr="00F70637" w:rsidR="00E37ABE" w:rsidTr="00CC03A6" w14:paraId="2357E143" w14:textId="77777777">
        <w:tc>
          <w:tcPr>
            <w:tcW w:w="1985" w:type="pct"/>
            <w:shd w:val="clear" w:color="auto" w:fill="auto"/>
          </w:tcPr>
          <w:p w:rsidRPr="002F24E4" w:rsidR="00E37ABE" w:rsidP="00CC03A6" w:rsidRDefault="00E37ABE" w14:paraId="34891483" w14:textId="77777777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4E4">
              <w:rPr>
                <w:rFonts w:ascii="Times New Roman" w:hAnsi="Times New Roman" w:cs="Times New Roman"/>
                <w:b/>
                <w:sz w:val="22"/>
                <w:szCs w:val="22"/>
              </w:rPr>
              <w:t>Eil. Nr. 1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P="00CC03A6" w:rsidRDefault="00E37ABE" w14:paraId="09E4A342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E37ABE" w:rsidTr="00CC03A6" w14:paraId="759D86C2" w14:textId="77777777">
        <w:tc>
          <w:tcPr>
            <w:tcW w:w="1985" w:type="pct"/>
            <w:shd w:val="clear" w:color="auto" w:fill="auto"/>
          </w:tcPr>
          <w:p w:rsidRPr="00F70637" w:rsidR="00E37ABE" w:rsidP="00CC03A6" w:rsidRDefault="00E37ABE" w14:paraId="7D698959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pavadinimas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P="00CC03A6" w:rsidRDefault="00E37ABE" w14:paraId="54C71C82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E37ABE" w:rsidTr="00CC03A6" w14:paraId="56C69815" w14:textId="77777777">
        <w:tc>
          <w:tcPr>
            <w:tcW w:w="1985" w:type="pct"/>
            <w:shd w:val="clear" w:color="auto" w:fill="auto"/>
          </w:tcPr>
          <w:p w:rsidRPr="00F70637" w:rsidR="00E37ABE" w:rsidP="00CC03A6" w:rsidRDefault="00E37ABE" w14:paraId="3747B105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pradžios ir pabaigos data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P="00CC03A6" w:rsidRDefault="00E37ABE" w14:paraId="545EE010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E37ABE" w:rsidTr="00CC03A6" w14:paraId="52522D62" w14:textId="77777777">
        <w:tc>
          <w:tcPr>
            <w:tcW w:w="1985" w:type="pct"/>
            <w:shd w:val="clear" w:color="auto" w:fill="auto"/>
          </w:tcPr>
          <w:p w:rsidRPr="00F70637" w:rsidR="00E37ABE" w:rsidP="00CC03A6" w:rsidRDefault="00E37ABE" w14:paraId="1BC54867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Užsakovo kontaktiniai duomenys: pavadinimas, atstovo vardas pavardė, tel., el. paštas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P="00CC03A6" w:rsidRDefault="00E37ABE" w14:paraId="7A776B09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E37ABE" w:rsidTr="00CC03A6" w14:paraId="6BC9E9D8" w14:textId="77777777">
        <w:tc>
          <w:tcPr>
            <w:tcW w:w="1985" w:type="pct"/>
            <w:shd w:val="clear" w:color="auto" w:fill="auto"/>
          </w:tcPr>
          <w:p w:rsidRPr="00F70637" w:rsidR="00E37ABE" w:rsidDel="00387B29" w:rsidP="00CC03A6" w:rsidRDefault="00E37ABE" w14:paraId="35A3DED8" w14:textId="724EAC6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417D">
              <w:rPr>
                <w:rFonts w:ascii="Times New Roman" w:hAnsi="Times New Roman" w:cs="Times New Roman"/>
                <w:b/>
                <w:sz w:val="22"/>
                <w:szCs w:val="22"/>
              </w:rPr>
              <w:t>Specialisto suteiktų paslaugų sąrašas ir aprašymas</w:t>
            </w: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(nurodant, kaip patirtis atitinka </w:t>
            </w:r>
            <w:r w:rsidRPr="00C22D94">
              <w:rPr>
                <w:rFonts w:ascii="Times New Roman" w:hAnsi="Times New Roman" w:cs="Times New Roman"/>
                <w:iCs/>
                <w:sz w:val="22"/>
                <w:szCs w:val="22"/>
              </w:rPr>
              <w:t>SPS priede „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Kvalifikacijos reikalavimai</w:t>
            </w:r>
            <w:r w:rsidRPr="00C22D94">
              <w:rPr>
                <w:rFonts w:ascii="Times New Roman" w:hAnsi="Times New Roman" w:cs="Times New Roman"/>
                <w:iCs/>
                <w:sz w:val="22"/>
                <w:szCs w:val="22"/>
              </w:rPr>
              <w:t>“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nustatytus</w:t>
            </w:r>
            <w:proofErr w:type="spellEnd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reikalavimus</w:t>
            </w:r>
            <w:proofErr w:type="spellEnd"/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Del="00387B29" w:rsidP="00CC03A6" w:rsidRDefault="00E37ABE" w14:paraId="6AA8E0EE" w14:textId="77777777">
            <w:pPr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:rsidR="00E37ABE" w:rsidP="00A606A6" w:rsidRDefault="00E37ABE" w14:paraId="77D4411D" w14:textId="24D2DD2A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E37ABE" w:rsidP="00A606A6" w:rsidRDefault="00E37ABE" w14:paraId="487B4FD3" w14:textId="27CEF220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70637">
        <w:rPr>
          <w:rFonts w:ascii="Times New Roman" w:hAnsi="Times New Roman" w:cs="Times New Roman"/>
          <w:i/>
          <w:sz w:val="22"/>
          <w:szCs w:val="22"/>
        </w:rPr>
        <w:t>&lt;...&gt; Pridedama lentelių pagal poreikį</w:t>
      </w:r>
    </w:p>
    <w:p w:rsidR="00E37ABE" w:rsidP="00A606A6" w:rsidRDefault="00E37ABE" w14:paraId="798E57AC" w14:textId="64C6582B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Pr="00E37ABE" w:rsidR="00E37ABE" w:rsidP="00E37ABE" w:rsidRDefault="00E37ABE" w14:paraId="044625F6" w14:textId="11DF50A5">
      <w:pPr>
        <w:pStyle w:val="Sraopastraipa"/>
        <w:numPr>
          <w:ilvl w:val="0"/>
          <w:numId w:val="1"/>
        </w:num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b/>
          <w:sz w:val="22"/>
          <w:szCs w:val="22"/>
        </w:rPr>
      </w:pPr>
      <w:r w:rsidRPr="00E37ABE">
        <w:rPr>
          <w:rFonts w:ascii="Times New Roman" w:hAnsi="Times New Roman" w:cs="Times New Roman"/>
          <w:b/>
          <w:sz w:val="22"/>
          <w:szCs w:val="22"/>
        </w:rPr>
        <w:t>Projektai/sutartys</w:t>
      </w:r>
      <w:r w:rsidR="00EB0FAB">
        <w:rPr>
          <w:rFonts w:ascii="Times New Roman" w:hAnsi="Times New Roman" w:cs="Times New Roman"/>
          <w:b/>
          <w:sz w:val="22"/>
          <w:szCs w:val="22"/>
        </w:rPr>
        <w:t>, pateikiamos kokybės kriterijų vertinimui (siekiant gauti ekonominio naudingumo balus</w:t>
      </w:r>
      <w:bookmarkStart w:name="_GoBack" w:id="0"/>
      <w:bookmarkEnd w:id="0"/>
      <w:r w:rsidR="00EB0FAB">
        <w:rPr>
          <w:rFonts w:ascii="Times New Roman" w:hAnsi="Times New Roman" w:cs="Times New Roman"/>
          <w:b/>
          <w:sz w:val="22"/>
          <w:szCs w:val="22"/>
        </w:rPr>
        <w:t>)</w:t>
      </w:r>
      <w:r w:rsidRPr="00E37ABE">
        <w:rPr>
          <w:rFonts w:ascii="Times New Roman" w:hAnsi="Times New Roman" w:cs="Times New Roman"/>
          <w:b/>
          <w:sz w:val="22"/>
          <w:szCs w:val="22"/>
        </w:rPr>
        <w:t>:</w:t>
      </w:r>
    </w:p>
    <w:p w:rsidRPr="00F70637" w:rsidR="00E37ABE" w:rsidP="00A606A6" w:rsidRDefault="00E37ABE" w14:paraId="6B92DA49" w14:textId="77777777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Pr="00F70637" w:rsidR="00A606A6" w:rsidTr="00D34FD2" w14:paraId="793EEA88" w14:textId="77777777">
        <w:tc>
          <w:tcPr>
            <w:tcW w:w="1985" w:type="pct"/>
            <w:shd w:val="clear" w:color="auto" w:fill="auto"/>
          </w:tcPr>
          <w:p w:rsidRPr="002F24E4" w:rsidR="00A606A6" w:rsidP="00D6566B" w:rsidRDefault="002F24E4" w14:paraId="29E3AF47" w14:textId="023132B9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4E4">
              <w:rPr>
                <w:rFonts w:ascii="Times New Roman" w:hAnsi="Times New Roman" w:cs="Times New Roman"/>
                <w:b/>
                <w:sz w:val="22"/>
                <w:szCs w:val="22"/>
              </w:rPr>
              <w:t>Eil. Nr. 1</w:t>
            </w:r>
          </w:p>
        </w:tc>
        <w:tc>
          <w:tcPr>
            <w:tcW w:w="3015" w:type="pct"/>
            <w:shd w:val="clear" w:color="auto" w:fill="auto"/>
          </w:tcPr>
          <w:p w:rsidRPr="00F70637" w:rsidR="00A606A6" w:rsidP="00D6566B" w:rsidRDefault="00A606A6" w14:paraId="1EC7FCEE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2F24E4" w:rsidTr="00D34FD2" w14:paraId="420D7182" w14:textId="77777777">
        <w:tc>
          <w:tcPr>
            <w:tcW w:w="1985" w:type="pct"/>
            <w:shd w:val="clear" w:color="auto" w:fill="auto"/>
          </w:tcPr>
          <w:p w:rsidRPr="00F70637" w:rsidR="002F24E4" w:rsidP="002F24E4" w:rsidRDefault="002F24E4" w14:paraId="718EEE49" w14:textId="0595E28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pavadinimas</w:t>
            </w:r>
          </w:p>
        </w:tc>
        <w:tc>
          <w:tcPr>
            <w:tcW w:w="3015" w:type="pct"/>
            <w:shd w:val="clear" w:color="auto" w:fill="auto"/>
          </w:tcPr>
          <w:p w:rsidRPr="00F70637" w:rsidR="002F24E4" w:rsidP="002F24E4" w:rsidRDefault="002F24E4" w14:paraId="13586AFF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2F24E4" w:rsidTr="00D34FD2" w14:paraId="382074F5" w14:textId="77777777">
        <w:tc>
          <w:tcPr>
            <w:tcW w:w="1985" w:type="pct"/>
            <w:shd w:val="clear" w:color="auto" w:fill="auto"/>
          </w:tcPr>
          <w:p w:rsidRPr="00F70637" w:rsidR="002F24E4" w:rsidP="002F24E4" w:rsidRDefault="002F24E4" w14:paraId="5C83BAE8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pradžios ir pabaigos data</w:t>
            </w:r>
          </w:p>
        </w:tc>
        <w:tc>
          <w:tcPr>
            <w:tcW w:w="3015" w:type="pct"/>
            <w:shd w:val="clear" w:color="auto" w:fill="auto"/>
          </w:tcPr>
          <w:p w:rsidRPr="00F70637" w:rsidR="002F24E4" w:rsidP="002F24E4" w:rsidRDefault="002F24E4" w14:paraId="44A63A89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2F24E4" w:rsidTr="00D34FD2" w14:paraId="06638EBB" w14:textId="77777777">
        <w:tc>
          <w:tcPr>
            <w:tcW w:w="1985" w:type="pct"/>
            <w:shd w:val="clear" w:color="auto" w:fill="auto"/>
          </w:tcPr>
          <w:p w:rsidRPr="00F70637" w:rsidR="002F24E4" w:rsidP="002F24E4" w:rsidRDefault="002F24E4" w14:paraId="7DB86CD2" w14:textId="16573784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Užsakovo kontaktiniai duomenys: pavadinimas, atstovo vardas pavardė, tel., el. paštas</w:t>
            </w:r>
          </w:p>
        </w:tc>
        <w:tc>
          <w:tcPr>
            <w:tcW w:w="3015" w:type="pct"/>
            <w:shd w:val="clear" w:color="auto" w:fill="auto"/>
          </w:tcPr>
          <w:p w:rsidRPr="00F70637" w:rsidR="002F24E4" w:rsidP="002F24E4" w:rsidRDefault="002F24E4" w14:paraId="2733B997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2F24E4" w:rsidTr="00D34FD2" w14:paraId="5E1F8CAA" w14:textId="77777777">
        <w:tc>
          <w:tcPr>
            <w:tcW w:w="1985" w:type="pct"/>
            <w:shd w:val="clear" w:color="auto" w:fill="auto"/>
          </w:tcPr>
          <w:p w:rsidRPr="00F70637" w:rsidR="002F24E4" w:rsidDel="00387B29" w:rsidP="002F24E4" w:rsidRDefault="002F24E4" w14:paraId="0E3532AA" w14:textId="0233F1AD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417D">
              <w:rPr>
                <w:rFonts w:ascii="Times New Roman" w:hAnsi="Times New Roman" w:cs="Times New Roman"/>
                <w:b/>
                <w:sz w:val="22"/>
                <w:szCs w:val="22"/>
              </w:rPr>
              <w:t>Specialisto suteiktų paslaugų sąrašas ir aprašymas</w:t>
            </w: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(nurodant, kaip patirtis atitinka </w:t>
            </w:r>
            <w:r w:rsidRPr="00C22D94" w:rsidR="00C22D94">
              <w:rPr>
                <w:rFonts w:ascii="Times New Roman" w:hAnsi="Times New Roman" w:cs="Times New Roman"/>
                <w:iCs/>
                <w:sz w:val="22"/>
                <w:szCs w:val="22"/>
              </w:rPr>
              <w:t>SPS priede „Kainos ir kokybės kriterijai ir jų vertinimas“</w:t>
            </w:r>
            <w:r w:rsidR="00C22D9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nustatytus</w:t>
            </w:r>
            <w:proofErr w:type="spellEnd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reikalavimus</w:t>
            </w:r>
            <w:proofErr w:type="spellEnd"/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015" w:type="pct"/>
            <w:shd w:val="clear" w:color="auto" w:fill="auto"/>
          </w:tcPr>
          <w:p w:rsidRPr="00F70637" w:rsidR="002F24E4" w:rsidDel="00387B29" w:rsidP="002F24E4" w:rsidRDefault="002F24E4" w14:paraId="29E555F6" w14:textId="6AB7123F">
            <w:pPr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:rsidRPr="00F70637" w:rsidR="00A606A6" w:rsidP="00A606A6" w:rsidRDefault="00A606A6" w14:paraId="4932D5F7" w14:textId="666EB00C">
      <w:pPr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Pr="00F70637" w:rsidR="00425F03" w:rsidTr="00D34FD2" w14:paraId="11B7FB15" w14:textId="77777777">
        <w:tc>
          <w:tcPr>
            <w:tcW w:w="1985" w:type="pct"/>
            <w:shd w:val="clear" w:color="auto" w:fill="auto"/>
          </w:tcPr>
          <w:p w:rsidRPr="002F24E4" w:rsidR="00425F03" w:rsidP="004143CF" w:rsidRDefault="00425F03" w14:paraId="27DEF20D" w14:textId="58C29B08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4E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Eil. Nr.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P="004143CF" w:rsidRDefault="00425F03" w14:paraId="2EF896A5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425F03" w:rsidTr="00D34FD2" w14:paraId="1D2EE712" w14:textId="77777777">
        <w:tc>
          <w:tcPr>
            <w:tcW w:w="1985" w:type="pct"/>
            <w:shd w:val="clear" w:color="auto" w:fill="auto"/>
          </w:tcPr>
          <w:p w:rsidRPr="00F70637" w:rsidR="00425F03" w:rsidP="004143CF" w:rsidRDefault="00425F03" w14:paraId="5A27FE83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pavadinimas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P="004143CF" w:rsidRDefault="00425F03" w14:paraId="4B5BD609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425F03" w:rsidTr="00D34FD2" w14:paraId="6497D5F9" w14:textId="77777777">
        <w:tc>
          <w:tcPr>
            <w:tcW w:w="1985" w:type="pct"/>
            <w:shd w:val="clear" w:color="auto" w:fill="auto"/>
          </w:tcPr>
          <w:p w:rsidRPr="00F70637" w:rsidR="00425F03" w:rsidP="004143CF" w:rsidRDefault="00425F03" w14:paraId="2B63622D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Sutarties/projekto pradžios ir pabaigos data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P="004143CF" w:rsidRDefault="00425F03" w14:paraId="1EBA1A83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425F03" w:rsidTr="00D34FD2" w14:paraId="4FFEBF48" w14:textId="77777777">
        <w:tc>
          <w:tcPr>
            <w:tcW w:w="1985" w:type="pct"/>
            <w:shd w:val="clear" w:color="auto" w:fill="auto"/>
          </w:tcPr>
          <w:p w:rsidRPr="00F70637" w:rsidR="00425F03" w:rsidP="004143CF" w:rsidRDefault="00425F03" w14:paraId="2FF8AF1D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Užsakovo kontaktiniai duomenys: pavadinimas, atstovo vardas pavardė, tel., el. paštas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P="004143CF" w:rsidRDefault="00425F03" w14:paraId="7262B676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425F03" w:rsidTr="00D34FD2" w14:paraId="63A011AE" w14:textId="77777777">
        <w:tc>
          <w:tcPr>
            <w:tcW w:w="1985" w:type="pct"/>
            <w:shd w:val="clear" w:color="auto" w:fill="auto"/>
          </w:tcPr>
          <w:p w:rsidRPr="00F70637" w:rsidR="00425F03" w:rsidDel="00387B29" w:rsidP="004143CF" w:rsidRDefault="00425F03" w14:paraId="7AFD1514" w14:textId="12D03062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417D">
              <w:rPr>
                <w:rFonts w:ascii="Times New Roman" w:hAnsi="Times New Roman" w:cs="Times New Roman"/>
                <w:b/>
                <w:sz w:val="22"/>
                <w:szCs w:val="22"/>
              </w:rPr>
              <w:t>Specialisto suteiktų paslaugų sąrašas ir aprašymas</w:t>
            </w: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(nurodant, kaip patirtis atitinka </w:t>
            </w:r>
            <w:r w:rsidRPr="00C22D94" w:rsidR="00C22D94">
              <w:rPr>
                <w:rFonts w:ascii="Times New Roman" w:hAnsi="Times New Roman" w:cs="Times New Roman"/>
                <w:iCs/>
                <w:sz w:val="22"/>
                <w:szCs w:val="22"/>
              </w:rPr>
              <w:t>SPS priede „Kainos ir kokybės kriterijai ir jų vertinimas“</w:t>
            </w:r>
            <w:r w:rsidR="00C22D9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nustatytus</w:t>
            </w:r>
            <w:proofErr w:type="spellEnd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reikalavimus</w:t>
            </w:r>
            <w:proofErr w:type="spellEnd"/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Del="00387B29" w:rsidP="004143CF" w:rsidRDefault="00425F03" w14:paraId="5A1E9DFE" w14:textId="77777777">
            <w:pPr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:rsidR="00425F03" w:rsidP="00A606A6" w:rsidRDefault="00425F03" w14:paraId="25D33171" w14:textId="6F1C9518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Pr="00F70637" w:rsidR="00425F03" w:rsidP="00425F03" w:rsidRDefault="00425F03" w14:paraId="66E65F2D" w14:textId="77777777">
      <w:pPr>
        <w:tabs>
          <w:tab w:val="left" w:pos="851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F70637">
        <w:rPr>
          <w:rFonts w:ascii="Times New Roman" w:hAnsi="Times New Roman" w:cs="Times New Roman"/>
          <w:i/>
          <w:sz w:val="22"/>
          <w:szCs w:val="22"/>
        </w:rPr>
        <w:t>&lt;...&gt; Pridedama lentelių pagal poreikį.</w:t>
      </w:r>
    </w:p>
    <w:p w:rsidR="00425F03" w:rsidP="00A606A6" w:rsidRDefault="00425F03" w14:paraId="3690AA69" w14:textId="62F45A41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E37ABE" w:rsidP="00A606A6" w:rsidRDefault="00E37ABE" w14:paraId="5337543E" w14:textId="77777777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25F03" w:rsidP="00E37ABE" w:rsidRDefault="001649B1" w14:paraId="2ECF9EE5" w14:textId="77777777">
      <w:pPr>
        <w:tabs>
          <w:tab w:val="left" w:pos="851"/>
        </w:tabs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70637">
        <w:rPr>
          <w:rFonts w:ascii="Times New Roman" w:hAnsi="Times New Roman" w:cs="Times New Roman"/>
          <w:b/>
          <w:bCs/>
          <w:sz w:val="22"/>
          <w:szCs w:val="22"/>
        </w:rPr>
        <w:t>Pridedama</w:t>
      </w:r>
      <w:r w:rsidR="00425F03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:rsidR="00E37ABE" w:rsidP="00E37ABE" w:rsidRDefault="00E37ABE" w14:paraId="5E07398E" w14:textId="0CDA6AB1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37ABE">
        <w:rPr>
          <w:rFonts w:ascii="Times New Roman" w:hAnsi="Times New Roman" w:cs="Times New Roman"/>
          <w:bCs/>
          <w:sz w:val="22"/>
          <w:szCs w:val="22"/>
        </w:rPr>
        <w:t>Kvalifikaciją pagrindžiantys dokumentai</w:t>
      </w:r>
      <w:r>
        <w:rPr>
          <w:rFonts w:ascii="Times New Roman" w:hAnsi="Times New Roman" w:cs="Times New Roman"/>
          <w:bCs/>
          <w:sz w:val="22"/>
          <w:szCs w:val="22"/>
        </w:rPr>
        <w:t>;</w:t>
      </w:r>
    </w:p>
    <w:p w:rsidRPr="00E37ABE" w:rsidR="00E37ABE" w:rsidP="5E11B803" w:rsidRDefault="00E37ABE" w14:paraId="36AB6978" w14:textId="0117E198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5E11B803" w:rsidR="00E37ABE">
        <w:rPr>
          <w:rFonts w:ascii="Times New Roman" w:hAnsi="Times New Roman" w:cs="Times New Roman"/>
          <w:sz w:val="22"/>
          <w:szCs w:val="22"/>
        </w:rPr>
        <w:t xml:space="preserve">(jeigu siekiama gauti ekonominio naudingumo vertinimo balus) </w:t>
      </w:r>
      <w:r w:rsidRPr="5E11B803" w:rsidR="00E37ABE">
        <w:rPr>
          <w:rFonts w:ascii="Times New Roman" w:hAnsi="Times New Roman" w:cs="Times New Roman"/>
          <w:sz w:val="22"/>
          <w:szCs w:val="22"/>
        </w:rPr>
        <w:t xml:space="preserve">Pateikiamos </w:t>
      </w:r>
      <w:r w:rsidRPr="5E11B803" w:rsidR="0A762E88">
        <w:rPr>
          <w:rFonts w:ascii="Times New Roman" w:hAnsi="Times New Roman" w:cs="Times New Roman"/>
          <w:sz w:val="22"/>
          <w:szCs w:val="22"/>
        </w:rPr>
        <w:t xml:space="preserve">aukščiau nurodytų </w:t>
      </w:r>
      <w:r w:rsidRPr="5E11B803" w:rsidR="00E37ABE">
        <w:rPr>
          <w:rFonts w:ascii="Times New Roman" w:hAnsi="Times New Roman" w:cs="Times New Roman"/>
          <w:sz w:val="22"/>
          <w:szCs w:val="22"/>
        </w:rPr>
        <w:t>užsakov</w:t>
      </w:r>
      <w:r w:rsidRPr="5E11B803" w:rsidR="7C87A056">
        <w:rPr>
          <w:rFonts w:ascii="Times New Roman" w:hAnsi="Times New Roman" w:cs="Times New Roman"/>
          <w:sz w:val="22"/>
          <w:szCs w:val="22"/>
        </w:rPr>
        <w:t>ų</w:t>
      </w:r>
      <w:r w:rsidRPr="5E11B803" w:rsidR="00E37ABE">
        <w:rPr>
          <w:rFonts w:ascii="Times New Roman" w:hAnsi="Times New Roman" w:cs="Times New Roman"/>
          <w:sz w:val="22"/>
          <w:szCs w:val="22"/>
        </w:rPr>
        <w:t xml:space="preserve"> atstov</w:t>
      </w:r>
      <w:r w:rsidRPr="5E11B803" w:rsidR="75656EFC">
        <w:rPr>
          <w:rFonts w:ascii="Times New Roman" w:hAnsi="Times New Roman" w:cs="Times New Roman"/>
          <w:sz w:val="22"/>
          <w:szCs w:val="22"/>
        </w:rPr>
        <w:t>ų</w:t>
      </w:r>
      <w:r w:rsidRPr="5E11B803" w:rsidR="00E37ABE">
        <w:rPr>
          <w:rFonts w:ascii="Times New Roman" w:hAnsi="Times New Roman" w:cs="Times New Roman"/>
          <w:sz w:val="22"/>
          <w:szCs w:val="22"/>
        </w:rPr>
        <w:t xml:space="preserve"> pasirašytos pažymos apie suteiktas paslaugas, patvirtinančios, kad konkretus specialistas dirbo vykdant Sutartis/nurodytus projektus;</w:t>
      </w:r>
    </w:p>
    <w:p w:rsidRPr="00E37ABE" w:rsidR="00E37ABE" w:rsidP="00E37ABE" w:rsidRDefault="00E37ABE" w14:paraId="323BAEBD" w14:textId="77777777">
      <w:pPr>
        <w:pStyle w:val="Sraopastraipa"/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Pr="00E37ABE" w:rsidR="001649B1" w:rsidP="00E37ABE" w:rsidRDefault="001649B1" w14:paraId="116562A5" w14:textId="77777777">
      <w:pPr>
        <w:tabs>
          <w:tab w:val="left" w:pos="284"/>
        </w:tabs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Pr="00F70637" w:rsidR="00A606A6" w:rsidP="00A606A6" w:rsidRDefault="00A606A6" w14:paraId="4DCDDD7F" w14:textId="77777777">
      <w:pPr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Pr="00F70637" w:rsidR="003E70C5" w:rsidP="00FF64D8" w:rsidRDefault="00A606A6" w14:paraId="20F0D546" w14:noSpellErr="1" w14:textId="3755828B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sectPr w:rsidRPr="00F70637" w:rsidR="003E70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D1C" w:rsidP="00835378" w:rsidRDefault="00274D1C" w14:paraId="3610E7C7" w14:textId="77777777">
      <w:r>
        <w:separator/>
      </w:r>
    </w:p>
  </w:endnote>
  <w:endnote w:type="continuationSeparator" w:id="0">
    <w:p w:rsidR="00274D1C" w:rsidP="00835378" w:rsidRDefault="00274D1C" w14:paraId="16B11C1A" w14:textId="77777777">
      <w:r>
        <w:continuationSeparator/>
      </w:r>
    </w:p>
  </w:endnote>
  <w:endnote w:type="continuationNotice" w:id="1">
    <w:p w:rsidR="00274D1C" w:rsidRDefault="00274D1C" w14:paraId="60D25D4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305CFD8E" w14:textId="777777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69A22FDD" w14:textId="7777777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4028A3E4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D1C" w:rsidP="00835378" w:rsidRDefault="00274D1C" w14:paraId="6F32BA2B" w14:textId="77777777">
      <w:r>
        <w:separator/>
      </w:r>
    </w:p>
  </w:footnote>
  <w:footnote w:type="continuationSeparator" w:id="0">
    <w:p w:rsidR="00274D1C" w:rsidP="00835378" w:rsidRDefault="00274D1C" w14:paraId="5C45461B" w14:textId="77777777">
      <w:r>
        <w:continuationSeparator/>
      </w:r>
    </w:p>
  </w:footnote>
  <w:footnote w:type="continuationNotice" w:id="1">
    <w:p w:rsidR="00274D1C" w:rsidRDefault="00274D1C" w14:paraId="43E5B2A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03D1A12C" w14:textId="411AD9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2E7B2247" w14:textId="1343B20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0E507D43" w14:textId="2274CB7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B4D43"/>
    <w:multiLevelType w:val="hybridMultilevel"/>
    <w:tmpl w:val="ED240364"/>
    <w:lvl w:ilvl="0" w:tplc="69D6A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B407018"/>
    <w:multiLevelType w:val="hybridMultilevel"/>
    <w:tmpl w:val="ED240364"/>
    <w:lvl w:ilvl="0" w:tplc="69D6A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6A6"/>
    <w:rsid w:val="00073A9F"/>
    <w:rsid w:val="000C15EE"/>
    <w:rsid w:val="000C7E60"/>
    <w:rsid w:val="001649B1"/>
    <w:rsid w:val="00262B39"/>
    <w:rsid w:val="00274D1C"/>
    <w:rsid w:val="00283461"/>
    <w:rsid w:val="002F24E4"/>
    <w:rsid w:val="00330E88"/>
    <w:rsid w:val="003D0368"/>
    <w:rsid w:val="003E70C5"/>
    <w:rsid w:val="00425F03"/>
    <w:rsid w:val="0048360D"/>
    <w:rsid w:val="004931F1"/>
    <w:rsid w:val="004B09BA"/>
    <w:rsid w:val="00531F9D"/>
    <w:rsid w:val="00644B69"/>
    <w:rsid w:val="0065767C"/>
    <w:rsid w:val="0073119C"/>
    <w:rsid w:val="00751B39"/>
    <w:rsid w:val="007F0DDB"/>
    <w:rsid w:val="007F4BE4"/>
    <w:rsid w:val="00804180"/>
    <w:rsid w:val="00835378"/>
    <w:rsid w:val="009149F8"/>
    <w:rsid w:val="009C6F24"/>
    <w:rsid w:val="00A00735"/>
    <w:rsid w:val="00A069CA"/>
    <w:rsid w:val="00A606A6"/>
    <w:rsid w:val="00AB281B"/>
    <w:rsid w:val="00AB319E"/>
    <w:rsid w:val="00AE6107"/>
    <w:rsid w:val="00B35370"/>
    <w:rsid w:val="00B402CF"/>
    <w:rsid w:val="00BE7618"/>
    <w:rsid w:val="00C22D94"/>
    <w:rsid w:val="00C25A29"/>
    <w:rsid w:val="00C35430"/>
    <w:rsid w:val="00C95DB7"/>
    <w:rsid w:val="00CC360B"/>
    <w:rsid w:val="00D1647D"/>
    <w:rsid w:val="00D34FD2"/>
    <w:rsid w:val="00D60AFC"/>
    <w:rsid w:val="00DF0674"/>
    <w:rsid w:val="00DF5BEF"/>
    <w:rsid w:val="00E1327A"/>
    <w:rsid w:val="00E3544B"/>
    <w:rsid w:val="00E37ABE"/>
    <w:rsid w:val="00E5417D"/>
    <w:rsid w:val="00E5421A"/>
    <w:rsid w:val="00EB0475"/>
    <w:rsid w:val="00EB0FAB"/>
    <w:rsid w:val="00F579F4"/>
    <w:rsid w:val="00F70637"/>
    <w:rsid w:val="00FA2582"/>
    <w:rsid w:val="00FF64D8"/>
    <w:rsid w:val="0A762E88"/>
    <w:rsid w:val="3F5D596A"/>
    <w:rsid w:val="5E11B803"/>
    <w:rsid w:val="75656EFC"/>
    <w:rsid w:val="7C87A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0E8335"/>
  <w15:chartTrackingRefBased/>
  <w15:docId w15:val="{B12313D1-84C3-461E-9FF9-B878286F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prastasis" w:default="1">
    <w:name w:val="Normal"/>
    <w:qFormat/>
    <w:rsid w:val="00A60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34FD2"/>
    <w:pPr>
      <w:keepNext/>
      <w:widowControl/>
      <w:autoSpaceDE/>
      <w:autoSpaceDN/>
      <w:adjustRightInd/>
      <w:ind w:firstLine="0"/>
      <w:outlineLvl w:val="0"/>
    </w:pPr>
    <w:rPr>
      <w:rFonts w:ascii="Times New Roman" w:hAnsi="Times New Roman" w:cs="Times New Roman"/>
      <w:sz w:val="24"/>
      <w:lang w:eastAsia="en-US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Body" w:customStyle="1">
    <w:name w:val="Body"/>
    <w:rsid w:val="00AE61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hAnsi="Times New Roman" w:eastAsia="Arial Unicode MS" w:cs="Arial Unicode MS"/>
      <w:color w:val="000000"/>
      <w:sz w:val="20"/>
      <w:szCs w:val="20"/>
      <w:u w:color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835378"/>
    <w:pPr>
      <w:tabs>
        <w:tab w:val="center" w:pos="4819"/>
        <w:tab w:val="right" w:pos="9638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835378"/>
    <w:rPr>
      <w:rFonts w:ascii="Arial" w:hAnsi="Arial" w:eastAsia="Times New Roman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35378"/>
    <w:pPr>
      <w:tabs>
        <w:tab w:val="center" w:pos="4819"/>
        <w:tab w:val="right" w:pos="9638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835378"/>
    <w:rPr>
      <w:rFonts w:ascii="Arial" w:hAnsi="Arial" w:eastAsia="Times New Roman" w:cs="Arial"/>
      <w:sz w:val="20"/>
      <w:szCs w:val="24"/>
      <w:lang w:eastAsia="lt-LT"/>
    </w:rPr>
  </w:style>
  <w:style w:type="character" w:styleId="Antrat1Diagrama" w:customStyle="1">
    <w:name w:val="Antraštė 1 Diagrama"/>
    <w:basedOn w:val="Numatytasispastraiposriftas"/>
    <w:link w:val="Antrat1"/>
    <w:uiPriority w:val="9"/>
    <w:rsid w:val="00D34FD2"/>
    <w:rPr>
      <w:rFonts w:ascii="Times New Roman" w:hAnsi="Times New Roman" w:eastAsia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37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  <SharedWithUsers xmlns="44ade817-c80f-46bd-bdb2-e849d1b6ec7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FBC2CC-5423-4041-80A7-B012EEAE4123}">
  <ds:schemaRefs>
    <ds:schemaRef ds:uri="http://purl.org/dc/elements/1.1/"/>
    <ds:schemaRef ds:uri="42e17dba-5321-4988-80b2-c2b0878de6a6"/>
    <ds:schemaRef ds:uri="d5dcedd2-a8a1-4890-a94a-c16caf4e0fb8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6ADDCAC-FDD0-4834-ACBD-C5FAB5369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3A3BF-E898-4263-82CB-32B34A510A8B}"/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Patapas</dc:creator>
  <cp:keywords/>
  <dc:description/>
  <cp:lastModifiedBy>Virginija Levinskienė</cp:lastModifiedBy>
  <cp:revision>4</cp:revision>
  <dcterms:created xsi:type="dcterms:W3CDTF">2024-12-02T18:28:00Z</dcterms:created>
  <dcterms:modified xsi:type="dcterms:W3CDTF">2024-12-16T17:12:41Z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0x010100FB3FB232972CB748B6BB074E5C6A5DAA</vt:lpwstr>
  </property>
  <property fmtid="{D5CDD505-2E9C-101B-9397-08002B2CF9AE}" pid="3" name="MediaServiceImageTags">
    <vt:lpwstr/>
  </property>
  <property fmtid="{D5CDD505-2E9C-101B-9397-08002B2CF9AE}" pid="4" name="Order">
    <vt:r8>48000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